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EC" w:rsidRDefault="00713FAA">
      <w:r>
        <w:rPr>
          <w:noProof/>
          <w:lang w:eastAsia="ru-RU"/>
        </w:rPr>
        <w:drawing>
          <wp:inline distT="0" distB="0" distL="0" distR="0">
            <wp:extent cx="5940425" cy="1050448"/>
            <wp:effectExtent l="0" t="0" r="3175" b="0"/>
            <wp:docPr id="1" name="Рисунок 1" descr="https://docviewer.yandex.ru/view/0/htmlimage?id=1f1j-8ym7rd8sav2erk724o9jv73chnsjixmf8q4afmn6yu0papzh5dgjyn0zi902opdasqpkfb9pz0zuyrup5fr6f411j5nsciuajfh&amp;name=image-l5FAzF5xt8OJZxd406.png&amp;dsid=97044b4b1126c13e310b9fff08200b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viewer.yandex.ru/view/0/htmlimage?id=1f1j-8ym7rd8sav2erk724o9jv73chnsjixmf8q4afmn6yu0papzh5dgjyn0zi902opdasqpkfb9pz0zuyrup5fr6f411j5nsciuajfh&amp;name=image-l5FAzF5xt8OJZxd406.png&amp;dsid=97044b4b1126c13e310b9fff08200bc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0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Вниманию родителей! В сентябре 2022 года, в Андроповском муниципальном округе Ставропольского края вводится система персонифицированного финансирования дополнительного образования для детей. Это значит, что теперь каждый ребенок не зависимо от финансового положения его семьи сможет заниматься, кроме школы, в кружках по интересам и спортивных секциях, которые выберет сам. Средства на обучение детей выделяет государство.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система персонифицированного финансирования дополнительных занятий?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Основной принцип программы: собственный выбор ребенка. Ребенок вместе с родителями сам выбирает, где учиться, – и деньги следуют за ним!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Обучаться вне школы получает возможность каждый ребенок в регионе, не зависимо от социального статуса семьи и ее финансового положения.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Дети занимаются с профессиональными преподавателями и в лучших кружках и секциях, которые им действительно интересны.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оплачивать кружки и секции с помощью бюджетных средств?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Родители регистрируются на сайте Навигатора дополнительного образования</w:t>
      </w:r>
      <w:r w:rsidRPr="00713FAA">
        <w:rPr>
          <w:rFonts w:ascii="Times New Roman" w:hAnsi="Times New Roman" w:cs="Times New Roman"/>
          <w:sz w:val="28"/>
          <w:szCs w:val="28"/>
        </w:rPr>
        <w:t xml:space="preserve"> </w:t>
      </w:r>
      <w:r w:rsidRPr="00713FA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13FAA">
        <w:rPr>
          <w:rFonts w:ascii="Times New Roman" w:hAnsi="Times New Roman" w:cs="Times New Roman"/>
          <w:sz w:val="28"/>
          <w:szCs w:val="28"/>
        </w:rPr>
        <w:t>26.навигатор</w:t>
      </w:r>
      <w:proofErr w:type="gramStart"/>
      <w:r w:rsidRPr="00713FA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713FAA">
        <w:rPr>
          <w:rFonts w:ascii="Times New Roman" w:hAnsi="Times New Roman" w:cs="Times New Roman"/>
          <w:sz w:val="28"/>
          <w:szCs w:val="28"/>
        </w:rPr>
        <w:t>ети;</w:t>
      </w:r>
      <w:r w:rsidRPr="00713FA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713F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 каталоге Навигатора родители выбирают занятия и записывают ребенка на обучение;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Детям, зачисленным на занятия, автоматически выдается Сертификат персонифицированного финансирования с определенной суммой денег;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Ребенок посещает занятия, и оплата за обучение списывается со счета Сертификата.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Сертификат персонифицированного финансирования?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 – это именной электронный документ, который позволяет ребенку обучаться дополнительно, вне школы, за счет средств, выделенных государством. Все данные о Сертификате – срок действия, остаток средств на счете, списания – находятся на сайте Навигатора дополнительного образования https://xn--26-kmc.xn--80aafey1amqq.xn--d1acj3b/в Личном кабинете пользователей.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Средства, которые дает Сертификат, можно потратить только на дополнительное обучение детей и только через Портал </w:t>
      </w:r>
      <w:proofErr w:type="spellStart"/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допобразования</w:t>
      </w:r>
      <w:proofErr w:type="spellEnd"/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Деньги нельзя потратить на другие цели и нельзя обналичить. При этом в выборе занятий дети не ограничены.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Система финансирования дополнительных занятий открывает всем детям нашего региона возможность расти и развиваться в тех направлениях, которые им интересны. Благодаря новой системе учиться смогут и дети, ранее по семейным обстоятельствам никогда не посещавшие дополнительные занятия. В свою очередь кружки и секции, чтобы быть востребованными, будут привлекать к работе лучших специалистов и в целом повышать качество обучения.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F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 дополнительное обучение доступно всем!</w:t>
      </w:r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13FAA" w:rsidRPr="00713FAA" w:rsidRDefault="00713FAA" w:rsidP="00713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FAA" w:rsidRDefault="00713FAA"/>
    <w:sectPr w:rsidR="00713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AA"/>
    <w:rsid w:val="00001639"/>
    <w:rsid w:val="0000244A"/>
    <w:rsid w:val="0001266A"/>
    <w:rsid w:val="0001297E"/>
    <w:rsid w:val="00017576"/>
    <w:rsid w:val="000259AB"/>
    <w:rsid w:val="00025CC9"/>
    <w:rsid w:val="00042490"/>
    <w:rsid w:val="00043A11"/>
    <w:rsid w:val="000451C5"/>
    <w:rsid w:val="0004693C"/>
    <w:rsid w:val="000502BB"/>
    <w:rsid w:val="00050FBB"/>
    <w:rsid w:val="00052EDD"/>
    <w:rsid w:val="00057B28"/>
    <w:rsid w:val="000610D6"/>
    <w:rsid w:val="00062A63"/>
    <w:rsid w:val="00066424"/>
    <w:rsid w:val="00074CCC"/>
    <w:rsid w:val="00077034"/>
    <w:rsid w:val="000834BF"/>
    <w:rsid w:val="00084398"/>
    <w:rsid w:val="00084B49"/>
    <w:rsid w:val="000910AD"/>
    <w:rsid w:val="000953A6"/>
    <w:rsid w:val="00096647"/>
    <w:rsid w:val="000A3A6B"/>
    <w:rsid w:val="000B2E97"/>
    <w:rsid w:val="000C00D6"/>
    <w:rsid w:val="000C0453"/>
    <w:rsid w:val="000C1428"/>
    <w:rsid w:val="000C39ED"/>
    <w:rsid w:val="000C7A76"/>
    <w:rsid w:val="000D780A"/>
    <w:rsid w:val="000E4C0D"/>
    <w:rsid w:val="000E51BF"/>
    <w:rsid w:val="000E76C0"/>
    <w:rsid w:val="000F1D71"/>
    <w:rsid w:val="000F3485"/>
    <w:rsid w:val="000F4C87"/>
    <w:rsid w:val="00102593"/>
    <w:rsid w:val="001048A9"/>
    <w:rsid w:val="00112696"/>
    <w:rsid w:val="001126FE"/>
    <w:rsid w:val="00114B5F"/>
    <w:rsid w:val="00115E7C"/>
    <w:rsid w:val="00116ED0"/>
    <w:rsid w:val="00121988"/>
    <w:rsid w:val="00123345"/>
    <w:rsid w:val="00125FA0"/>
    <w:rsid w:val="001347C7"/>
    <w:rsid w:val="00135CFA"/>
    <w:rsid w:val="00145937"/>
    <w:rsid w:val="00151C6F"/>
    <w:rsid w:val="00153283"/>
    <w:rsid w:val="00153499"/>
    <w:rsid w:val="001535B2"/>
    <w:rsid w:val="00154AF9"/>
    <w:rsid w:val="00164724"/>
    <w:rsid w:val="00165DA8"/>
    <w:rsid w:val="00167245"/>
    <w:rsid w:val="00170385"/>
    <w:rsid w:val="001707E1"/>
    <w:rsid w:val="0017431F"/>
    <w:rsid w:val="00181B1E"/>
    <w:rsid w:val="00182346"/>
    <w:rsid w:val="00182A19"/>
    <w:rsid w:val="001869D0"/>
    <w:rsid w:val="00186BF6"/>
    <w:rsid w:val="00194858"/>
    <w:rsid w:val="001A2B38"/>
    <w:rsid w:val="001A5C8F"/>
    <w:rsid w:val="001A613F"/>
    <w:rsid w:val="001B3F72"/>
    <w:rsid w:val="001B71AD"/>
    <w:rsid w:val="001C0057"/>
    <w:rsid w:val="001C00BA"/>
    <w:rsid w:val="001C0B75"/>
    <w:rsid w:val="001C6DE4"/>
    <w:rsid w:val="001D0E3E"/>
    <w:rsid w:val="001D382A"/>
    <w:rsid w:val="001D6CE3"/>
    <w:rsid w:val="001E0514"/>
    <w:rsid w:val="001E0814"/>
    <w:rsid w:val="001E59EB"/>
    <w:rsid w:val="001F3718"/>
    <w:rsid w:val="001F57B4"/>
    <w:rsid w:val="001F69CD"/>
    <w:rsid w:val="00202569"/>
    <w:rsid w:val="0020365F"/>
    <w:rsid w:val="0020573C"/>
    <w:rsid w:val="00206C22"/>
    <w:rsid w:val="002071CE"/>
    <w:rsid w:val="00207A17"/>
    <w:rsid w:val="00212159"/>
    <w:rsid w:val="00212839"/>
    <w:rsid w:val="00213BA1"/>
    <w:rsid w:val="0021406B"/>
    <w:rsid w:val="0021623E"/>
    <w:rsid w:val="0023135F"/>
    <w:rsid w:val="00233BBB"/>
    <w:rsid w:val="00235E65"/>
    <w:rsid w:val="00237764"/>
    <w:rsid w:val="002406D1"/>
    <w:rsid w:val="0024098E"/>
    <w:rsid w:val="00240C24"/>
    <w:rsid w:val="002415E1"/>
    <w:rsid w:val="00242EA7"/>
    <w:rsid w:val="002463E5"/>
    <w:rsid w:val="0025105A"/>
    <w:rsid w:val="00252054"/>
    <w:rsid w:val="00252177"/>
    <w:rsid w:val="002555C4"/>
    <w:rsid w:val="00255D75"/>
    <w:rsid w:val="00263DE7"/>
    <w:rsid w:val="00265286"/>
    <w:rsid w:val="00270CCC"/>
    <w:rsid w:val="002737C0"/>
    <w:rsid w:val="00276F7E"/>
    <w:rsid w:val="00292660"/>
    <w:rsid w:val="002946AF"/>
    <w:rsid w:val="00296EEA"/>
    <w:rsid w:val="002A1BF7"/>
    <w:rsid w:val="002A2209"/>
    <w:rsid w:val="002B3839"/>
    <w:rsid w:val="002B5CDE"/>
    <w:rsid w:val="002B6869"/>
    <w:rsid w:val="002B715D"/>
    <w:rsid w:val="002C25EB"/>
    <w:rsid w:val="002C29DB"/>
    <w:rsid w:val="002C3F1C"/>
    <w:rsid w:val="002C6509"/>
    <w:rsid w:val="002C7862"/>
    <w:rsid w:val="002D1D6F"/>
    <w:rsid w:val="002D1E23"/>
    <w:rsid w:val="002D1F68"/>
    <w:rsid w:val="002D660F"/>
    <w:rsid w:val="002F1281"/>
    <w:rsid w:val="002F17C9"/>
    <w:rsid w:val="002F6879"/>
    <w:rsid w:val="002F71BF"/>
    <w:rsid w:val="002F7C55"/>
    <w:rsid w:val="002F7C58"/>
    <w:rsid w:val="00300DC4"/>
    <w:rsid w:val="003078A7"/>
    <w:rsid w:val="00307A88"/>
    <w:rsid w:val="00307FB7"/>
    <w:rsid w:val="003144F5"/>
    <w:rsid w:val="003217D4"/>
    <w:rsid w:val="00324707"/>
    <w:rsid w:val="00325D4C"/>
    <w:rsid w:val="0033015A"/>
    <w:rsid w:val="003306EA"/>
    <w:rsid w:val="003342B1"/>
    <w:rsid w:val="00337037"/>
    <w:rsid w:val="00342214"/>
    <w:rsid w:val="00342E79"/>
    <w:rsid w:val="00344F9F"/>
    <w:rsid w:val="003450E7"/>
    <w:rsid w:val="0035073D"/>
    <w:rsid w:val="0035532B"/>
    <w:rsid w:val="00355B06"/>
    <w:rsid w:val="00355DB3"/>
    <w:rsid w:val="0039325D"/>
    <w:rsid w:val="00393E8C"/>
    <w:rsid w:val="00394A19"/>
    <w:rsid w:val="0039555B"/>
    <w:rsid w:val="003956F8"/>
    <w:rsid w:val="00396B68"/>
    <w:rsid w:val="003A030F"/>
    <w:rsid w:val="003A51D0"/>
    <w:rsid w:val="003A62F5"/>
    <w:rsid w:val="003B0183"/>
    <w:rsid w:val="003B37F7"/>
    <w:rsid w:val="003C13AF"/>
    <w:rsid w:val="003C4195"/>
    <w:rsid w:val="003C6FD0"/>
    <w:rsid w:val="003D1A47"/>
    <w:rsid w:val="003D225F"/>
    <w:rsid w:val="003D2330"/>
    <w:rsid w:val="003D5000"/>
    <w:rsid w:val="003E2057"/>
    <w:rsid w:val="003E4F8F"/>
    <w:rsid w:val="003F6080"/>
    <w:rsid w:val="0040216C"/>
    <w:rsid w:val="004042D6"/>
    <w:rsid w:val="00407635"/>
    <w:rsid w:val="004108AF"/>
    <w:rsid w:val="00412036"/>
    <w:rsid w:val="00413BA6"/>
    <w:rsid w:val="00414631"/>
    <w:rsid w:val="004155FA"/>
    <w:rsid w:val="004157B5"/>
    <w:rsid w:val="0042050A"/>
    <w:rsid w:val="00421163"/>
    <w:rsid w:val="00422F44"/>
    <w:rsid w:val="0042428F"/>
    <w:rsid w:val="00424738"/>
    <w:rsid w:val="0043505B"/>
    <w:rsid w:val="00435D17"/>
    <w:rsid w:val="00440778"/>
    <w:rsid w:val="004428B4"/>
    <w:rsid w:val="00446760"/>
    <w:rsid w:val="004472EC"/>
    <w:rsid w:val="00447AD4"/>
    <w:rsid w:val="0045779C"/>
    <w:rsid w:val="00457957"/>
    <w:rsid w:val="004604D7"/>
    <w:rsid w:val="00462069"/>
    <w:rsid w:val="0046450A"/>
    <w:rsid w:val="00465BB0"/>
    <w:rsid w:val="004662A7"/>
    <w:rsid w:val="00466592"/>
    <w:rsid w:val="00467665"/>
    <w:rsid w:val="00470729"/>
    <w:rsid w:val="004729D1"/>
    <w:rsid w:val="004732D3"/>
    <w:rsid w:val="004749A6"/>
    <w:rsid w:val="004756D7"/>
    <w:rsid w:val="00475F0C"/>
    <w:rsid w:val="00477C34"/>
    <w:rsid w:val="00480B40"/>
    <w:rsid w:val="00484CA2"/>
    <w:rsid w:val="00485AB5"/>
    <w:rsid w:val="0049382C"/>
    <w:rsid w:val="00495F91"/>
    <w:rsid w:val="00497850"/>
    <w:rsid w:val="004A441F"/>
    <w:rsid w:val="004A54C8"/>
    <w:rsid w:val="004B3285"/>
    <w:rsid w:val="004B678C"/>
    <w:rsid w:val="004C5A21"/>
    <w:rsid w:val="004C6F03"/>
    <w:rsid w:val="004C7A20"/>
    <w:rsid w:val="004D0F38"/>
    <w:rsid w:val="004D1947"/>
    <w:rsid w:val="004D26B8"/>
    <w:rsid w:val="004D5DCD"/>
    <w:rsid w:val="004E1D46"/>
    <w:rsid w:val="004E3DE9"/>
    <w:rsid w:val="004E4F02"/>
    <w:rsid w:val="004E5698"/>
    <w:rsid w:val="004E733F"/>
    <w:rsid w:val="004E7D1C"/>
    <w:rsid w:val="004F0967"/>
    <w:rsid w:val="004F1207"/>
    <w:rsid w:val="004F29C7"/>
    <w:rsid w:val="00500E1D"/>
    <w:rsid w:val="00505504"/>
    <w:rsid w:val="0050787F"/>
    <w:rsid w:val="005119A8"/>
    <w:rsid w:val="00512C97"/>
    <w:rsid w:val="005136AB"/>
    <w:rsid w:val="0051747D"/>
    <w:rsid w:val="005203F7"/>
    <w:rsid w:val="00523389"/>
    <w:rsid w:val="00524FAC"/>
    <w:rsid w:val="0052561D"/>
    <w:rsid w:val="00532377"/>
    <w:rsid w:val="005337B0"/>
    <w:rsid w:val="00537DEE"/>
    <w:rsid w:val="00540679"/>
    <w:rsid w:val="005417FD"/>
    <w:rsid w:val="005431CD"/>
    <w:rsid w:val="00543B82"/>
    <w:rsid w:val="005467BB"/>
    <w:rsid w:val="005515D3"/>
    <w:rsid w:val="00551ED4"/>
    <w:rsid w:val="0055333E"/>
    <w:rsid w:val="00553A95"/>
    <w:rsid w:val="00556319"/>
    <w:rsid w:val="00557601"/>
    <w:rsid w:val="00557C63"/>
    <w:rsid w:val="00560745"/>
    <w:rsid w:val="00560A29"/>
    <w:rsid w:val="00561721"/>
    <w:rsid w:val="00565296"/>
    <w:rsid w:val="0056669E"/>
    <w:rsid w:val="00572E36"/>
    <w:rsid w:val="00575C20"/>
    <w:rsid w:val="00585EDC"/>
    <w:rsid w:val="00587E97"/>
    <w:rsid w:val="0059565A"/>
    <w:rsid w:val="00595BB7"/>
    <w:rsid w:val="005A2081"/>
    <w:rsid w:val="005A4937"/>
    <w:rsid w:val="005A4B12"/>
    <w:rsid w:val="005A6897"/>
    <w:rsid w:val="005B0223"/>
    <w:rsid w:val="005B43DB"/>
    <w:rsid w:val="005B6881"/>
    <w:rsid w:val="005C1409"/>
    <w:rsid w:val="005C1F49"/>
    <w:rsid w:val="005C3367"/>
    <w:rsid w:val="005C3942"/>
    <w:rsid w:val="005C650A"/>
    <w:rsid w:val="005D01CC"/>
    <w:rsid w:val="005D4AF2"/>
    <w:rsid w:val="005D5EC8"/>
    <w:rsid w:val="005E3967"/>
    <w:rsid w:val="005F28D9"/>
    <w:rsid w:val="005F51BD"/>
    <w:rsid w:val="00600B4C"/>
    <w:rsid w:val="0060702D"/>
    <w:rsid w:val="00613CAD"/>
    <w:rsid w:val="00613EBA"/>
    <w:rsid w:val="006173BB"/>
    <w:rsid w:val="00622C55"/>
    <w:rsid w:val="006243A1"/>
    <w:rsid w:val="006256C4"/>
    <w:rsid w:val="0062715C"/>
    <w:rsid w:val="006279F3"/>
    <w:rsid w:val="0063006A"/>
    <w:rsid w:val="00633DCA"/>
    <w:rsid w:val="00636B09"/>
    <w:rsid w:val="0063728D"/>
    <w:rsid w:val="00637A42"/>
    <w:rsid w:val="00642441"/>
    <w:rsid w:val="0064389F"/>
    <w:rsid w:val="006612FC"/>
    <w:rsid w:val="00663265"/>
    <w:rsid w:val="00666E00"/>
    <w:rsid w:val="00670485"/>
    <w:rsid w:val="006730CE"/>
    <w:rsid w:val="006765DA"/>
    <w:rsid w:val="006824EA"/>
    <w:rsid w:val="00683AA5"/>
    <w:rsid w:val="0068648F"/>
    <w:rsid w:val="0069546D"/>
    <w:rsid w:val="00695639"/>
    <w:rsid w:val="006A3610"/>
    <w:rsid w:val="006A5DE3"/>
    <w:rsid w:val="006B5231"/>
    <w:rsid w:val="006C10A2"/>
    <w:rsid w:val="006C63C2"/>
    <w:rsid w:val="006C6B27"/>
    <w:rsid w:val="006D0887"/>
    <w:rsid w:val="006E4734"/>
    <w:rsid w:val="006F1495"/>
    <w:rsid w:val="006F2A75"/>
    <w:rsid w:val="006F7477"/>
    <w:rsid w:val="00702881"/>
    <w:rsid w:val="00704B54"/>
    <w:rsid w:val="00705506"/>
    <w:rsid w:val="00707D3C"/>
    <w:rsid w:val="00707E33"/>
    <w:rsid w:val="00711093"/>
    <w:rsid w:val="0071369D"/>
    <w:rsid w:val="00713FAA"/>
    <w:rsid w:val="00721407"/>
    <w:rsid w:val="00721EE3"/>
    <w:rsid w:val="0072252A"/>
    <w:rsid w:val="00723AF0"/>
    <w:rsid w:val="00730D79"/>
    <w:rsid w:val="00734002"/>
    <w:rsid w:val="0074563C"/>
    <w:rsid w:val="0074671C"/>
    <w:rsid w:val="00752433"/>
    <w:rsid w:val="00754BB0"/>
    <w:rsid w:val="00755D6C"/>
    <w:rsid w:val="007607F1"/>
    <w:rsid w:val="00765DF1"/>
    <w:rsid w:val="00773239"/>
    <w:rsid w:val="007734B6"/>
    <w:rsid w:val="00773500"/>
    <w:rsid w:val="00781818"/>
    <w:rsid w:val="00785590"/>
    <w:rsid w:val="00785EB7"/>
    <w:rsid w:val="007917AE"/>
    <w:rsid w:val="007A1A0A"/>
    <w:rsid w:val="007A7389"/>
    <w:rsid w:val="007B02DD"/>
    <w:rsid w:val="007B4988"/>
    <w:rsid w:val="007B6BB6"/>
    <w:rsid w:val="007B765A"/>
    <w:rsid w:val="007C314E"/>
    <w:rsid w:val="007D357E"/>
    <w:rsid w:val="007D7349"/>
    <w:rsid w:val="007E218C"/>
    <w:rsid w:val="007E245E"/>
    <w:rsid w:val="007E3296"/>
    <w:rsid w:val="007E3791"/>
    <w:rsid w:val="007E4E09"/>
    <w:rsid w:val="007E5DEA"/>
    <w:rsid w:val="007E68B9"/>
    <w:rsid w:val="007E6C30"/>
    <w:rsid w:val="007E72D5"/>
    <w:rsid w:val="007F1C1E"/>
    <w:rsid w:val="007F254A"/>
    <w:rsid w:val="007F2FCD"/>
    <w:rsid w:val="007F7F8E"/>
    <w:rsid w:val="00801B34"/>
    <w:rsid w:val="00802B3F"/>
    <w:rsid w:val="00811490"/>
    <w:rsid w:val="008163EB"/>
    <w:rsid w:val="008165D2"/>
    <w:rsid w:val="00820313"/>
    <w:rsid w:val="0082360A"/>
    <w:rsid w:val="008236A1"/>
    <w:rsid w:val="0082676A"/>
    <w:rsid w:val="008272B7"/>
    <w:rsid w:val="00832C1F"/>
    <w:rsid w:val="00833570"/>
    <w:rsid w:val="00834C93"/>
    <w:rsid w:val="00836DCD"/>
    <w:rsid w:val="00842241"/>
    <w:rsid w:val="00851A65"/>
    <w:rsid w:val="00851C97"/>
    <w:rsid w:val="008600D1"/>
    <w:rsid w:val="008672B9"/>
    <w:rsid w:val="00867468"/>
    <w:rsid w:val="008710C7"/>
    <w:rsid w:val="008722CB"/>
    <w:rsid w:val="00873DCF"/>
    <w:rsid w:val="00875D84"/>
    <w:rsid w:val="008763BF"/>
    <w:rsid w:val="0088037E"/>
    <w:rsid w:val="00880538"/>
    <w:rsid w:val="008814E4"/>
    <w:rsid w:val="00887243"/>
    <w:rsid w:val="00891A14"/>
    <w:rsid w:val="00893D85"/>
    <w:rsid w:val="008974F7"/>
    <w:rsid w:val="00897DC6"/>
    <w:rsid w:val="008A007C"/>
    <w:rsid w:val="008A0D1B"/>
    <w:rsid w:val="008A0D36"/>
    <w:rsid w:val="008A3870"/>
    <w:rsid w:val="008A3946"/>
    <w:rsid w:val="008A4B08"/>
    <w:rsid w:val="008A4B1F"/>
    <w:rsid w:val="008A5B5F"/>
    <w:rsid w:val="008B2B30"/>
    <w:rsid w:val="008B3638"/>
    <w:rsid w:val="008B4402"/>
    <w:rsid w:val="008B56D0"/>
    <w:rsid w:val="008C1B72"/>
    <w:rsid w:val="008C2757"/>
    <w:rsid w:val="008D170F"/>
    <w:rsid w:val="008D6026"/>
    <w:rsid w:val="008D6D74"/>
    <w:rsid w:val="008D7C0F"/>
    <w:rsid w:val="008E39E5"/>
    <w:rsid w:val="008E45BE"/>
    <w:rsid w:val="008E5434"/>
    <w:rsid w:val="008F186E"/>
    <w:rsid w:val="008F3DAA"/>
    <w:rsid w:val="008F4B52"/>
    <w:rsid w:val="008F7E25"/>
    <w:rsid w:val="009019F8"/>
    <w:rsid w:val="009024E2"/>
    <w:rsid w:val="00902E2E"/>
    <w:rsid w:val="00902EA0"/>
    <w:rsid w:val="00907DD6"/>
    <w:rsid w:val="00910D45"/>
    <w:rsid w:val="00916B83"/>
    <w:rsid w:val="00934190"/>
    <w:rsid w:val="00935789"/>
    <w:rsid w:val="0094430A"/>
    <w:rsid w:val="009522C9"/>
    <w:rsid w:val="00954D79"/>
    <w:rsid w:val="0095603F"/>
    <w:rsid w:val="0095669E"/>
    <w:rsid w:val="009567F7"/>
    <w:rsid w:val="00961E49"/>
    <w:rsid w:val="0096307E"/>
    <w:rsid w:val="0096697B"/>
    <w:rsid w:val="0096728F"/>
    <w:rsid w:val="00970969"/>
    <w:rsid w:val="00970C1B"/>
    <w:rsid w:val="00970DFA"/>
    <w:rsid w:val="00971357"/>
    <w:rsid w:val="00972A1E"/>
    <w:rsid w:val="00972EF8"/>
    <w:rsid w:val="00975506"/>
    <w:rsid w:val="0097569F"/>
    <w:rsid w:val="009864C4"/>
    <w:rsid w:val="009870D8"/>
    <w:rsid w:val="0099049E"/>
    <w:rsid w:val="00991187"/>
    <w:rsid w:val="00994138"/>
    <w:rsid w:val="009957E6"/>
    <w:rsid w:val="009A0189"/>
    <w:rsid w:val="009A2CF1"/>
    <w:rsid w:val="009A357C"/>
    <w:rsid w:val="009A4A60"/>
    <w:rsid w:val="009A55D2"/>
    <w:rsid w:val="009A5B71"/>
    <w:rsid w:val="009B10C7"/>
    <w:rsid w:val="009B1A28"/>
    <w:rsid w:val="009B45EF"/>
    <w:rsid w:val="009B64E5"/>
    <w:rsid w:val="009B767C"/>
    <w:rsid w:val="009C02D9"/>
    <w:rsid w:val="009C3AF9"/>
    <w:rsid w:val="009C7214"/>
    <w:rsid w:val="009D24AC"/>
    <w:rsid w:val="009D2FE0"/>
    <w:rsid w:val="009D34B1"/>
    <w:rsid w:val="009D5908"/>
    <w:rsid w:val="009D6CC9"/>
    <w:rsid w:val="009D7BC3"/>
    <w:rsid w:val="009E34EE"/>
    <w:rsid w:val="009E4D89"/>
    <w:rsid w:val="009F1ABC"/>
    <w:rsid w:val="009F56BC"/>
    <w:rsid w:val="009F6D90"/>
    <w:rsid w:val="00A02A38"/>
    <w:rsid w:val="00A02E44"/>
    <w:rsid w:val="00A03204"/>
    <w:rsid w:val="00A10C70"/>
    <w:rsid w:val="00A10E9A"/>
    <w:rsid w:val="00A1229E"/>
    <w:rsid w:val="00A13646"/>
    <w:rsid w:val="00A14632"/>
    <w:rsid w:val="00A1549F"/>
    <w:rsid w:val="00A179F4"/>
    <w:rsid w:val="00A17AFC"/>
    <w:rsid w:val="00A17B89"/>
    <w:rsid w:val="00A22F00"/>
    <w:rsid w:val="00A265D6"/>
    <w:rsid w:val="00A26656"/>
    <w:rsid w:val="00A27282"/>
    <w:rsid w:val="00A3281E"/>
    <w:rsid w:val="00A3412A"/>
    <w:rsid w:val="00A41240"/>
    <w:rsid w:val="00A41A9E"/>
    <w:rsid w:val="00A4238C"/>
    <w:rsid w:val="00A43F9B"/>
    <w:rsid w:val="00A47561"/>
    <w:rsid w:val="00A5300A"/>
    <w:rsid w:val="00A53B9E"/>
    <w:rsid w:val="00A54B59"/>
    <w:rsid w:val="00A5610C"/>
    <w:rsid w:val="00A57931"/>
    <w:rsid w:val="00A60091"/>
    <w:rsid w:val="00A6126B"/>
    <w:rsid w:val="00A63A4D"/>
    <w:rsid w:val="00A640AE"/>
    <w:rsid w:val="00A657A5"/>
    <w:rsid w:val="00A71CD5"/>
    <w:rsid w:val="00A73E29"/>
    <w:rsid w:val="00A755E1"/>
    <w:rsid w:val="00A76196"/>
    <w:rsid w:val="00A77710"/>
    <w:rsid w:val="00A81402"/>
    <w:rsid w:val="00A86AAA"/>
    <w:rsid w:val="00A87DA1"/>
    <w:rsid w:val="00A903AF"/>
    <w:rsid w:val="00A91370"/>
    <w:rsid w:val="00A923E9"/>
    <w:rsid w:val="00A96F2B"/>
    <w:rsid w:val="00AA0F51"/>
    <w:rsid w:val="00AA29A5"/>
    <w:rsid w:val="00AA6367"/>
    <w:rsid w:val="00AB0B93"/>
    <w:rsid w:val="00AB3149"/>
    <w:rsid w:val="00AB34CA"/>
    <w:rsid w:val="00AB3ADD"/>
    <w:rsid w:val="00AB68A6"/>
    <w:rsid w:val="00AC0A06"/>
    <w:rsid w:val="00AC2856"/>
    <w:rsid w:val="00AC3973"/>
    <w:rsid w:val="00AC4483"/>
    <w:rsid w:val="00AC4B52"/>
    <w:rsid w:val="00AD48ED"/>
    <w:rsid w:val="00AE15E3"/>
    <w:rsid w:val="00AE16C0"/>
    <w:rsid w:val="00AF284B"/>
    <w:rsid w:val="00AF2986"/>
    <w:rsid w:val="00AF3766"/>
    <w:rsid w:val="00AF5255"/>
    <w:rsid w:val="00AF5EBA"/>
    <w:rsid w:val="00AF6828"/>
    <w:rsid w:val="00B005B2"/>
    <w:rsid w:val="00B1064D"/>
    <w:rsid w:val="00B13CF0"/>
    <w:rsid w:val="00B1451B"/>
    <w:rsid w:val="00B230C7"/>
    <w:rsid w:val="00B23D8E"/>
    <w:rsid w:val="00B25C3C"/>
    <w:rsid w:val="00B3116D"/>
    <w:rsid w:val="00B32D6A"/>
    <w:rsid w:val="00B33FB7"/>
    <w:rsid w:val="00B36618"/>
    <w:rsid w:val="00B467AF"/>
    <w:rsid w:val="00B503EB"/>
    <w:rsid w:val="00B539B1"/>
    <w:rsid w:val="00B54E10"/>
    <w:rsid w:val="00B57E8C"/>
    <w:rsid w:val="00B63945"/>
    <w:rsid w:val="00B709AE"/>
    <w:rsid w:val="00B76842"/>
    <w:rsid w:val="00B76BBD"/>
    <w:rsid w:val="00B77851"/>
    <w:rsid w:val="00B7786F"/>
    <w:rsid w:val="00B82654"/>
    <w:rsid w:val="00B83A6C"/>
    <w:rsid w:val="00B857C2"/>
    <w:rsid w:val="00B875F9"/>
    <w:rsid w:val="00B915FF"/>
    <w:rsid w:val="00B92A76"/>
    <w:rsid w:val="00BA67DF"/>
    <w:rsid w:val="00BB7461"/>
    <w:rsid w:val="00BB7F44"/>
    <w:rsid w:val="00BC1376"/>
    <w:rsid w:val="00BC1962"/>
    <w:rsid w:val="00BD202A"/>
    <w:rsid w:val="00BD3102"/>
    <w:rsid w:val="00BE0027"/>
    <w:rsid w:val="00BE71F7"/>
    <w:rsid w:val="00BF0065"/>
    <w:rsid w:val="00BF31CD"/>
    <w:rsid w:val="00C02669"/>
    <w:rsid w:val="00C05526"/>
    <w:rsid w:val="00C1086E"/>
    <w:rsid w:val="00C123C1"/>
    <w:rsid w:val="00C124CA"/>
    <w:rsid w:val="00C125A9"/>
    <w:rsid w:val="00C14477"/>
    <w:rsid w:val="00C16E74"/>
    <w:rsid w:val="00C17B4E"/>
    <w:rsid w:val="00C217B2"/>
    <w:rsid w:val="00C255EF"/>
    <w:rsid w:val="00C34B50"/>
    <w:rsid w:val="00C40DAE"/>
    <w:rsid w:val="00C46350"/>
    <w:rsid w:val="00C5708F"/>
    <w:rsid w:val="00C57DB1"/>
    <w:rsid w:val="00C62BE6"/>
    <w:rsid w:val="00C67E19"/>
    <w:rsid w:val="00C7258F"/>
    <w:rsid w:val="00C72C4F"/>
    <w:rsid w:val="00C76E94"/>
    <w:rsid w:val="00C77806"/>
    <w:rsid w:val="00C8622F"/>
    <w:rsid w:val="00C862A7"/>
    <w:rsid w:val="00C93021"/>
    <w:rsid w:val="00C93355"/>
    <w:rsid w:val="00C96906"/>
    <w:rsid w:val="00CA1784"/>
    <w:rsid w:val="00CA1ACB"/>
    <w:rsid w:val="00CC25BC"/>
    <w:rsid w:val="00CC352A"/>
    <w:rsid w:val="00CC42A4"/>
    <w:rsid w:val="00CD016F"/>
    <w:rsid w:val="00CD084F"/>
    <w:rsid w:val="00CE1C7E"/>
    <w:rsid w:val="00CE3C34"/>
    <w:rsid w:val="00CE4EB5"/>
    <w:rsid w:val="00CF1DEF"/>
    <w:rsid w:val="00CF3B90"/>
    <w:rsid w:val="00CF4A6D"/>
    <w:rsid w:val="00CF7B1B"/>
    <w:rsid w:val="00D00435"/>
    <w:rsid w:val="00D0694C"/>
    <w:rsid w:val="00D06967"/>
    <w:rsid w:val="00D128BD"/>
    <w:rsid w:val="00D13304"/>
    <w:rsid w:val="00D15C2E"/>
    <w:rsid w:val="00D16A99"/>
    <w:rsid w:val="00D24E19"/>
    <w:rsid w:val="00D27B44"/>
    <w:rsid w:val="00D308CB"/>
    <w:rsid w:val="00D32E7A"/>
    <w:rsid w:val="00D349FA"/>
    <w:rsid w:val="00D34D67"/>
    <w:rsid w:val="00D40CD4"/>
    <w:rsid w:val="00D427BB"/>
    <w:rsid w:val="00D45EAC"/>
    <w:rsid w:val="00D54536"/>
    <w:rsid w:val="00D56FBB"/>
    <w:rsid w:val="00D57520"/>
    <w:rsid w:val="00D63DE2"/>
    <w:rsid w:val="00D677B1"/>
    <w:rsid w:val="00D7312A"/>
    <w:rsid w:val="00D73631"/>
    <w:rsid w:val="00D75543"/>
    <w:rsid w:val="00D777F3"/>
    <w:rsid w:val="00D86619"/>
    <w:rsid w:val="00D94A9A"/>
    <w:rsid w:val="00D9601C"/>
    <w:rsid w:val="00D9623E"/>
    <w:rsid w:val="00D96ACC"/>
    <w:rsid w:val="00DB5878"/>
    <w:rsid w:val="00DC00AD"/>
    <w:rsid w:val="00DC4C03"/>
    <w:rsid w:val="00DC4D04"/>
    <w:rsid w:val="00DC64D6"/>
    <w:rsid w:val="00DD0847"/>
    <w:rsid w:val="00DD0E35"/>
    <w:rsid w:val="00DD1B7C"/>
    <w:rsid w:val="00DD3401"/>
    <w:rsid w:val="00DD5444"/>
    <w:rsid w:val="00DE014E"/>
    <w:rsid w:val="00DE3A39"/>
    <w:rsid w:val="00DE6366"/>
    <w:rsid w:val="00DF4B46"/>
    <w:rsid w:val="00DF689E"/>
    <w:rsid w:val="00E013BB"/>
    <w:rsid w:val="00E0631E"/>
    <w:rsid w:val="00E1169D"/>
    <w:rsid w:val="00E1345B"/>
    <w:rsid w:val="00E158DB"/>
    <w:rsid w:val="00E162F7"/>
    <w:rsid w:val="00E2506D"/>
    <w:rsid w:val="00E253AC"/>
    <w:rsid w:val="00E27750"/>
    <w:rsid w:val="00E27AA8"/>
    <w:rsid w:val="00E30822"/>
    <w:rsid w:val="00E31425"/>
    <w:rsid w:val="00E31CEA"/>
    <w:rsid w:val="00E32B40"/>
    <w:rsid w:val="00E3350D"/>
    <w:rsid w:val="00E34321"/>
    <w:rsid w:val="00E349CE"/>
    <w:rsid w:val="00E355AC"/>
    <w:rsid w:val="00E35A49"/>
    <w:rsid w:val="00E368C3"/>
    <w:rsid w:val="00E36CEF"/>
    <w:rsid w:val="00E45CBA"/>
    <w:rsid w:val="00E46515"/>
    <w:rsid w:val="00E504DC"/>
    <w:rsid w:val="00E5117C"/>
    <w:rsid w:val="00E52303"/>
    <w:rsid w:val="00E530CF"/>
    <w:rsid w:val="00E531CB"/>
    <w:rsid w:val="00E545C1"/>
    <w:rsid w:val="00E55123"/>
    <w:rsid w:val="00E55FEF"/>
    <w:rsid w:val="00E804C5"/>
    <w:rsid w:val="00E8152F"/>
    <w:rsid w:val="00E94258"/>
    <w:rsid w:val="00EA17AB"/>
    <w:rsid w:val="00EA4D8F"/>
    <w:rsid w:val="00EA5875"/>
    <w:rsid w:val="00EB1878"/>
    <w:rsid w:val="00EB334B"/>
    <w:rsid w:val="00EB55B5"/>
    <w:rsid w:val="00EC08E9"/>
    <w:rsid w:val="00EC0D73"/>
    <w:rsid w:val="00EC456D"/>
    <w:rsid w:val="00EC703E"/>
    <w:rsid w:val="00ED5928"/>
    <w:rsid w:val="00EE7577"/>
    <w:rsid w:val="00EE7D8B"/>
    <w:rsid w:val="00EF0BED"/>
    <w:rsid w:val="00F018EE"/>
    <w:rsid w:val="00F14142"/>
    <w:rsid w:val="00F14AFF"/>
    <w:rsid w:val="00F1500F"/>
    <w:rsid w:val="00F154EE"/>
    <w:rsid w:val="00F2213D"/>
    <w:rsid w:val="00F24D97"/>
    <w:rsid w:val="00F33170"/>
    <w:rsid w:val="00F33969"/>
    <w:rsid w:val="00F369B5"/>
    <w:rsid w:val="00F45F50"/>
    <w:rsid w:val="00F5106B"/>
    <w:rsid w:val="00F62CEE"/>
    <w:rsid w:val="00F6616D"/>
    <w:rsid w:val="00F6641C"/>
    <w:rsid w:val="00F678FD"/>
    <w:rsid w:val="00F67CB3"/>
    <w:rsid w:val="00F67E2F"/>
    <w:rsid w:val="00F7222E"/>
    <w:rsid w:val="00F73AEC"/>
    <w:rsid w:val="00F759A8"/>
    <w:rsid w:val="00F774B0"/>
    <w:rsid w:val="00F80AE3"/>
    <w:rsid w:val="00F816D4"/>
    <w:rsid w:val="00F84A4D"/>
    <w:rsid w:val="00F91B9A"/>
    <w:rsid w:val="00F921C9"/>
    <w:rsid w:val="00F9339B"/>
    <w:rsid w:val="00F93589"/>
    <w:rsid w:val="00F936F8"/>
    <w:rsid w:val="00F9685C"/>
    <w:rsid w:val="00FA1CC3"/>
    <w:rsid w:val="00FA6403"/>
    <w:rsid w:val="00FA76CD"/>
    <w:rsid w:val="00FB275E"/>
    <w:rsid w:val="00FB60BD"/>
    <w:rsid w:val="00FC0831"/>
    <w:rsid w:val="00FC1500"/>
    <w:rsid w:val="00FC239B"/>
    <w:rsid w:val="00FC3D2D"/>
    <w:rsid w:val="00FC3ECA"/>
    <w:rsid w:val="00FD44C4"/>
    <w:rsid w:val="00FD581F"/>
    <w:rsid w:val="00FD7763"/>
    <w:rsid w:val="00FF1E4E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789456</dc:creator>
  <cp:lastModifiedBy>789456</cp:lastModifiedBy>
  <cp:revision>2</cp:revision>
  <dcterms:created xsi:type="dcterms:W3CDTF">2022-03-23T05:53:00Z</dcterms:created>
  <dcterms:modified xsi:type="dcterms:W3CDTF">2022-03-23T07:20:00Z</dcterms:modified>
</cp:coreProperties>
</file>